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41B78" w14:textId="288A01D7" w:rsidR="008238CF" w:rsidRPr="008238CF" w:rsidRDefault="008238CF" w:rsidP="008238CF">
      <w:pPr>
        <w:spacing w:after="0"/>
        <w:jc w:val="right"/>
        <w:rPr>
          <w:rFonts w:ascii="Times New Roman" w:hAnsi="Times New Roman" w:cs="Times New Roman"/>
          <w:b/>
        </w:rPr>
      </w:pPr>
      <w:r w:rsidRPr="008238CF">
        <w:rPr>
          <w:rFonts w:ascii="Times New Roman" w:hAnsi="Times New Roman" w:cs="Times New Roman"/>
          <w:b/>
        </w:rPr>
        <w:t>Приложение №1 УС №12 от 17.10.2024</w:t>
      </w:r>
    </w:p>
    <w:p w14:paraId="009A0EE0" w14:textId="5DEC7EAA" w:rsidR="0002063E" w:rsidRPr="002002C6" w:rsidRDefault="00EC5E27" w:rsidP="00200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C6">
        <w:rPr>
          <w:rFonts w:ascii="Times New Roman" w:hAnsi="Times New Roman" w:cs="Times New Roman"/>
          <w:b/>
          <w:sz w:val="24"/>
          <w:szCs w:val="24"/>
        </w:rPr>
        <w:t>Тем</w:t>
      </w:r>
      <w:r w:rsidR="002002C6" w:rsidRPr="002002C6">
        <w:rPr>
          <w:rFonts w:ascii="Times New Roman" w:hAnsi="Times New Roman" w:cs="Times New Roman"/>
          <w:b/>
          <w:sz w:val="24"/>
          <w:szCs w:val="24"/>
        </w:rPr>
        <w:t>атика</w:t>
      </w:r>
      <w:r w:rsidRPr="002002C6">
        <w:rPr>
          <w:rFonts w:ascii="Times New Roman" w:hAnsi="Times New Roman" w:cs="Times New Roman"/>
          <w:b/>
          <w:sz w:val="24"/>
          <w:szCs w:val="24"/>
        </w:rPr>
        <w:t xml:space="preserve"> ВКР </w:t>
      </w:r>
      <w:r w:rsidR="002002C6" w:rsidRPr="002002C6">
        <w:rPr>
          <w:rFonts w:ascii="Times New Roman" w:hAnsi="Times New Roman" w:cs="Times New Roman"/>
          <w:b/>
          <w:sz w:val="24"/>
          <w:szCs w:val="24"/>
        </w:rPr>
        <w:t>направления подготовки 07.03.01 Архитектура</w:t>
      </w:r>
    </w:p>
    <w:p w14:paraId="3139590E" w14:textId="77777777" w:rsidR="0002063E" w:rsidRPr="00F21D2A" w:rsidRDefault="00EC5E27" w:rsidP="00200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D2A">
        <w:rPr>
          <w:rFonts w:ascii="Times New Roman" w:hAnsi="Times New Roman" w:cs="Times New Roman"/>
          <w:sz w:val="24"/>
          <w:szCs w:val="24"/>
        </w:rPr>
        <w:t xml:space="preserve">в </w:t>
      </w:r>
      <w:r w:rsidR="0002063E" w:rsidRPr="00F21D2A">
        <w:rPr>
          <w:rFonts w:ascii="Times New Roman" w:hAnsi="Times New Roman" w:cs="Times New Roman"/>
          <w:sz w:val="24"/>
          <w:szCs w:val="24"/>
        </w:rPr>
        <w:t>20</w:t>
      </w:r>
      <w:r w:rsidR="00CA45D6" w:rsidRPr="00F21D2A">
        <w:rPr>
          <w:rFonts w:ascii="Times New Roman" w:hAnsi="Times New Roman" w:cs="Times New Roman"/>
          <w:sz w:val="24"/>
          <w:szCs w:val="24"/>
        </w:rPr>
        <w:t>2</w:t>
      </w:r>
      <w:r w:rsidR="00BF78DF" w:rsidRPr="00F21D2A">
        <w:rPr>
          <w:rFonts w:ascii="Times New Roman" w:hAnsi="Times New Roman" w:cs="Times New Roman"/>
          <w:sz w:val="24"/>
          <w:szCs w:val="24"/>
        </w:rPr>
        <w:t>4</w:t>
      </w:r>
      <w:r w:rsidR="00CA45D6" w:rsidRPr="00F21D2A">
        <w:rPr>
          <w:rFonts w:ascii="Times New Roman" w:hAnsi="Times New Roman" w:cs="Times New Roman"/>
          <w:sz w:val="24"/>
          <w:szCs w:val="24"/>
        </w:rPr>
        <w:t>/</w:t>
      </w:r>
      <w:r w:rsidR="0002063E" w:rsidRPr="00F21D2A">
        <w:rPr>
          <w:rFonts w:ascii="Times New Roman" w:hAnsi="Times New Roman" w:cs="Times New Roman"/>
          <w:sz w:val="24"/>
          <w:szCs w:val="24"/>
        </w:rPr>
        <w:t>202</w:t>
      </w:r>
      <w:r w:rsidR="00BF78DF" w:rsidRPr="00F21D2A">
        <w:rPr>
          <w:rFonts w:ascii="Times New Roman" w:hAnsi="Times New Roman" w:cs="Times New Roman"/>
          <w:sz w:val="24"/>
          <w:szCs w:val="24"/>
        </w:rPr>
        <w:t>5</w:t>
      </w:r>
      <w:r w:rsidR="0002063E" w:rsidRPr="00F21D2A">
        <w:rPr>
          <w:rFonts w:ascii="Times New Roman" w:hAnsi="Times New Roman" w:cs="Times New Roman"/>
          <w:sz w:val="24"/>
          <w:szCs w:val="24"/>
        </w:rPr>
        <w:t xml:space="preserve"> уч</w:t>
      </w:r>
      <w:r w:rsidR="00A52E5C" w:rsidRPr="00F21D2A">
        <w:rPr>
          <w:rFonts w:ascii="Times New Roman" w:hAnsi="Times New Roman" w:cs="Times New Roman"/>
          <w:sz w:val="24"/>
          <w:szCs w:val="24"/>
        </w:rPr>
        <w:t>.</w:t>
      </w:r>
      <w:r w:rsidR="0002063E" w:rsidRPr="00F21D2A">
        <w:rPr>
          <w:rFonts w:ascii="Times New Roman" w:hAnsi="Times New Roman" w:cs="Times New Roman"/>
          <w:sz w:val="24"/>
          <w:szCs w:val="24"/>
        </w:rPr>
        <w:t xml:space="preserve"> г</w:t>
      </w:r>
      <w:r w:rsidR="002002C6">
        <w:rPr>
          <w:rFonts w:ascii="Times New Roman" w:hAnsi="Times New Roman" w:cs="Times New Roman"/>
          <w:sz w:val="24"/>
          <w:szCs w:val="24"/>
        </w:rPr>
        <w:t>од</w:t>
      </w:r>
      <w:r w:rsidR="0002063E" w:rsidRPr="00F21D2A">
        <w:rPr>
          <w:rFonts w:ascii="Times New Roman" w:hAnsi="Times New Roman" w:cs="Times New Roman"/>
          <w:sz w:val="24"/>
          <w:szCs w:val="24"/>
        </w:rPr>
        <w:t>.</w:t>
      </w:r>
    </w:p>
    <w:p w14:paraId="001A31FA" w14:textId="77777777" w:rsidR="0002063E" w:rsidRPr="00F21D2A" w:rsidRDefault="0002063E" w:rsidP="00200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D2A">
        <w:rPr>
          <w:rFonts w:ascii="Times New Roman" w:hAnsi="Times New Roman" w:cs="Times New Roman"/>
          <w:b/>
          <w:sz w:val="24"/>
          <w:szCs w:val="24"/>
        </w:rPr>
        <w:t>АП</w:t>
      </w:r>
      <w:r w:rsidR="00A52E5C" w:rsidRPr="00F21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8DF" w:rsidRPr="00F21D2A">
        <w:rPr>
          <w:rFonts w:ascii="Times New Roman" w:hAnsi="Times New Roman" w:cs="Times New Roman"/>
          <w:b/>
          <w:sz w:val="24"/>
          <w:szCs w:val="24"/>
        </w:rPr>
        <w:t>5</w:t>
      </w:r>
      <w:r w:rsidRPr="00F21D2A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10413" w:type="dxa"/>
        <w:tblInd w:w="-856" w:type="dxa"/>
        <w:tblLook w:val="04A0" w:firstRow="1" w:lastRow="0" w:firstColumn="1" w:lastColumn="0" w:noHBand="0" w:noVBand="1"/>
      </w:tblPr>
      <w:tblGrid>
        <w:gridCol w:w="517"/>
        <w:gridCol w:w="3565"/>
        <w:gridCol w:w="3940"/>
        <w:gridCol w:w="2391"/>
      </w:tblGrid>
      <w:tr w:rsidR="0086654F" w:rsidRPr="00F21D2A" w14:paraId="160620BA" w14:textId="77777777" w:rsidTr="002002C6">
        <w:trPr>
          <w:trHeight w:val="3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F22B" w14:textId="77777777" w:rsidR="0086654F" w:rsidRPr="00F21D2A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0924" w14:textId="77777777" w:rsidR="0086654F" w:rsidRPr="00F21D2A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98C6A" w14:textId="77777777" w:rsidR="0086654F" w:rsidRPr="00F21D2A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C8564" w14:textId="77777777" w:rsidR="0086654F" w:rsidRPr="00F21D2A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86654F" w:rsidRPr="00F21D2A" w14:paraId="7DB151DB" w14:textId="77777777" w:rsidTr="002002C6">
        <w:trPr>
          <w:trHeight w:val="3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396B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7A0A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Артеага</w:t>
            </w:r>
            <w:proofErr w:type="spellEnd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Кордовез</w:t>
            </w:r>
            <w:proofErr w:type="spellEnd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Анжи </w:t>
            </w: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Лизбет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3A601" w14:textId="77777777" w:rsidR="0086654F" w:rsidRPr="00F21D2A" w:rsidRDefault="006847FD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Водно-развлекательный комплекс в г. </w:t>
            </w:r>
            <w:proofErr w:type="spellStart"/>
            <w:r w:rsidR="00B03AB1">
              <w:rPr>
                <w:rFonts w:ascii="Times New Roman" w:hAnsi="Times New Roman" w:cs="Times New Roman"/>
                <w:sz w:val="24"/>
                <w:szCs w:val="24"/>
              </w:rPr>
              <w:t>Пакаяку</w:t>
            </w:r>
            <w:proofErr w:type="spellEnd"/>
            <w:r w:rsidR="00B03A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  <w:r w:rsidR="00B03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43C11" w14:textId="77777777" w:rsidR="0086654F" w:rsidRPr="00F21D2A" w:rsidRDefault="006847FD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Е.С.</w:t>
            </w:r>
          </w:p>
        </w:tc>
      </w:tr>
      <w:tr w:rsidR="0086654F" w:rsidRPr="00F21D2A" w14:paraId="12EB9627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3E2A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919F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Архиреев</w:t>
            </w:r>
            <w:proofErr w:type="spellEnd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Алексей Сергеевич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5BBA" w14:textId="77777777" w:rsidR="0086654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научно-исследовательский комплекс по подготовке и изучению боевых дельфинов в Новороссийске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9B5AE" w14:textId="77777777" w:rsidR="0086654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К.Э.</w:t>
            </w:r>
          </w:p>
        </w:tc>
      </w:tr>
      <w:tr w:rsidR="0086654F" w:rsidRPr="00F21D2A" w14:paraId="345317AB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03A6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DAF5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Баюра</w:t>
            </w:r>
            <w:proofErr w:type="spellEnd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Екатерина Андреевна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0D952" w14:textId="77777777" w:rsidR="0086654F" w:rsidRPr="00F21D2A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Культурно-развлекательный центр в Норильске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0358" w14:textId="77777777" w:rsidR="0086654F" w:rsidRPr="00F21D2A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 И.Е.</w:t>
            </w:r>
          </w:p>
        </w:tc>
      </w:tr>
      <w:tr w:rsidR="0086654F" w:rsidRPr="00F21D2A" w14:paraId="23A5E019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C6A5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ABBE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Бондаренко Полина Сергеевна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D5EFA" w14:textId="77777777" w:rsidR="0086654F" w:rsidRPr="00F21D2A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IT-кампус </w:t>
            </w:r>
            <w:r w:rsidR="00D409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 Нижнем Новгороде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19D8D" w14:textId="77777777" w:rsidR="0086654F" w:rsidRPr="00F21D2A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 И.Е.</w:t>
            </w:r>
          </w:p>
        </w:tc>
      </w:tr>
      <w:tr w:rsidR="0086654F" w:rsidRPr="00F21D2A" w14:paraId="5C2C04B9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2E990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01EA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Брицкая Виктория Романовна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16E96" w14:textId="77777777" w:rsidR="0086654F" w:rsidRPr="00F21D2A" w:rsidRDefault="006847FD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Парк-отель в Новороссийск</w:t>
            </w:r>
            <w:r w:rsidR="00D409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3EA5" w14:textId="77777777" w:rsidR="0086654F" w:rsidRPr="00F21D2A" w:rsidRDefault="006847FD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Е.С.</w:t>
            </w:r>
          </w:p>
        </w:tc>
      </w:tr>
      <w:tr w:rsidR="0086654F" w:rsidRPr="00F21D2A" w14:paraId="6ACF4273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23AC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37A1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Десятниченко Анастасия Андреевна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F388" w14:textId="77777777" w:rsidR="0086654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в ст. Должанская Ейского района Краснодарского края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86C4B" w14:textId="77777777" w:rsidR="0086654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А.В.</w:t>
            </w:r>
          </w:p>
        </w:tc>
      </w:tr>
      <w:tr w:rsidR="0086654F" w:rsidRPr="00F21D2A" w14:paraId="46960324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2160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E336C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Джасова</w:t>
            </w:r>
            <w:proofErr w:type="spellEnd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Екатерина Дмитриевна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77E05" w14:textId="77777777" w:rsidR="0086654F" w:rsidRPr="00F21D2A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Реновация санатория “</w:t>
            </w:r>
            <w:proofErr w:type="spellStart"/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Садгород</w:t>
            </w:r>
            <w:proofErr w:type="spellEnd"/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” во Владивостоке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A39BD" w14:textId="77777777" w:rsidR="0086654F" w:rsidRPr="00F21D2A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 И.Е.</w:t>
            </w:r>
          </w:p>
        </w:tc>
      </w:tr>
      <w:tr w:rsidR="0086654F" w:rsidRPr="00F21D2A" w14:paraId="08131180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631C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D349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Залевский</w:t>
            </w:r>
            <w:proofErr w:type="spellEnd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Владислав Александрович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F4E24" w14:textId="77777777" w:rsidR="0086654F" w:rsidRPr="00F21D2A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Высотный многофункциональный жилой комплекс в Москве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5A4E1" w14:textId="77777777" w:rsidR="0086654F" w:rsidRPr="00F21D2A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 И.Е.</w:t>
            </w:r>
          </w:p>
        </w:tc>
      </w:tr>
      <w:tr w:rsidR="0086654F" w:rsidRPr="00F21D2A" w14:paraId="3A386418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1318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7761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Корж Дарья Юрьевна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0A126" w14:textId="77777777" w:rsidR="0086654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Рекреационный центр на оз</w:t>
            </w:r>
            <w:r w:rsidR="00DE2385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 Абрау в Краснодарском крае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311A2" w14:textId="77777777" w:rsidR="0086654F" w:rsidRPr="00F21D2A" w:rsidRDefault="00952C4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Л.П.</w:t>
            </w:r>
          </w:p>
        </w:tc>
      </w:tr>
      <w:tr w:rsidR="007D5EEB" w:rsidRPr="00F21D2A" w14:paraId="6B4802E4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CA4E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E727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Кушпит</w:t>
            </w:r>
            <w:proofErr w:type="spellEnd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Анна Евгеньевна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B4B0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Общественный комплекс в Новороссийске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7E88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 В.М.</w:t>
            </w:r>
          </w:p>
        </w:tc>
      </w:tr>
      <w:tr w:rsidR="007D5EEB" w:rsidRPr="00F21D2A" w14:paraId="208B2059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DCB7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23EF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Летапурс</w:t>
            </w:r>
            <w:proofErr w:type="spellEnd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Софья Юрьевна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A5E4A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238CF">
              <w:rPr>
                <w:rFonts w:ascii="Times New Roman" w:hAnsi="Times New Roman" w:cs="Times New Roman"/>
                <w:sz w:val="24"/>
                <w:szCs w:val="24"/>
              </w:rPr>
              <w:t>Реновация Крымской АЭС в пос.</w:t>
            </w:r>
            <w:r w:rsidR="0048657D" w:rsidRPr="00823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8CF">
              <w:rPr>
                <w:rFonts w:ascii="Times New Roman" w:hAnsi="Times New Roman" w:cs="Times New Roman"/>
                <w:sz w:val="24"/>
                <w:szCs w:val="24"/>
              </w:rPr>
              <w:t>Щёлкино</w:t>
            </w:r>
            <w:proofErr w:type="spellEnd"/>
            <w:r w:rsidR="00D409BA" w:rsidRPr="008238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38CF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  <w:r w:rsidR="00D409BA" w:rsidRPr="008238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2E3F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 И.Е.</w:t>
            </w:r>
          </w:p>
        </w:tc>
      </w:tr>
      <w:tr w:rsidR="007D5EEB" w:rsidRPr="00F21D2A" w14:paraId="2A363AF6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BABF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DEA4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Менькова</w:t>
            </w:r>
            <w:proofErr w:type="spellEnd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Анастасия Владимировна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2EB1" w14:textId="77777777" w:rsidR="007D5EEB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Жилой комплекс в г. Сарапул </w:t>
            </w:r>
            <w:r w:rsidR="00B03A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Удмуртск</w:t>
            </w:r>
            <w:r w:rsidR="0048657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 w:rsidR="00486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3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A128A" w14:textId="77777777" w:rsidR="007D5EEB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А.В.</w:t>
            </w:r>
          </w:p>
        </w:tc>
      </w:tr>
      <w:tr w:rsidR="007D5EEB" w:rsidRPr="00F21D2A" w14:paraId="332AECDE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A889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8050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Муравщик</w:t>
            </w:r>
            <w:proofErr w:type="spellEnd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Владислав Александрович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504F" w14:textId="77777777" w:rsidR="007D5EEB" w:rsidRPr="00F21D2A" w:rsidRDefault="00952C4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Жилой комплекс в Хостинском районе г. </w:t>
            </w:r>
            <w:proofErr w:type="spellStart"/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Б.Сочи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EB8F9" w14:textId="77777777" w:rsidR="007D5EEB" w:rsidRPr="00F21D2A" w:rsidRDefault="00952C4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Л.П.</w:t>
            </w:r>
          </w:p>
        </w:tc>
      </w:tr>
      <w:tr w:rsidR="007D5EEB" w:rsidRPr="00F21D2A" w14:paraId="4B46261F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D446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29D1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Набока Алена Алексеевна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20D18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Центр паллиативной помощи в Перм</w:t>
            </w:r>
            <w:r w:rsidR="004865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D2736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 М.В.</w:t>
            </w:r>
          </w:p>
        </w:tc>
      </w:tr>
      <w:tr w:rsidR="007D5EEB" w:rsidRPr="00F21D2A" w14:paraId="1237F041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557E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A1A2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Плахова Анна Максимовна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A9C0B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Центр ментального и когнитивного здоровья в Ростове-на-Дону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123D1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 И.Е.</w:t>
            </w:r>
          </w:p>
        </w:tc>
      </w:tr>
      <w:tr w:rsidR="007D5EEB" w:rsidRPr="00F21D2A" w14:paraId="12BFDF9F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B39A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C115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Радченко Александра Олеговна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22DED" w14:textId="77777777" w:rsidR="007D5EEB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Гостиничный </w:t>
            </w:r>
            <w:r w:rsidR="00030267" w:rsidRPr="00F21D2A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-комплекс с яхт-клубом в Крыму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8BB22" w14:textId="77777777" w:rsidR="007D5EEB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К.Э.</w:t>
            </w:r>
          </w:p>
        </w:tc>
      </w:tr>
      <w:tr w:rsidR="007D5EEB" w:rsidRPr="00F21D2A" w14:paraId="3249EE55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8930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D9A5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Рыженкова Дарья Денисовна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B554D" w14:textId="77777777" w:rsidR="007D5EEB" w:rsidRPr="00F21D2A" w:rsidRDefault="003866BA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Реконструкция</w:t>
            </w:r>
            <w:r w:rsidR="007D5EEB"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туристического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квартала в</w:t>
            </w:r>
            <w:r w:rsidR="007D5EEB"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Новочеркасск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433F3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 М.В.</w:t>
            </w:r>
          </w:p>
        </w:tc>
      </w:tr>
      <w:tr w:rsidR="007D5EEB" w:rsidRPr="00F21D2A" w14:paraId="3B9AB52D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12DC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75E9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Смолка (</w:t>
            </w: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Косикова</w:t>
            </w:r>
            <w:proofErr w:type="spellEnd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 Алиса Вячеславовна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94C60" w14:textId="77777777" w:rsidR="007D5EEB" w:rsidRPr="00F21D2A" w:rsidRDefault="00FD718E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Гостиничный комплекс в г. Каспийск (</w:t>
            </w:r>
            <w:r w:rsidR="00386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Республика</w:t>
            </w:r>
            <w:r w:rsidRPr="00F21D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Дагестан</w:t>
            </w:r>
            <w:r w:rsidR="003866B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3EBD2" w14:textId="77777777" w:rsidR="007D5EEB" w:rsidRPr="00F21D2A" w:rsidRDefault="00FD718E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Бадави А.А.</w:t>
            </w:r>
          </w:p>
        </w:tc>
      </w:tr>
      <w:tr w:rsidR="007D5EEB" w:rsidRPr="00F21D2A" w14:paraId="30A64981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49AD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52E1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Тихонова Диана Николаевна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06432" w14:textId="77777777" w:rsidR="007D5EEB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в Краснодаре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9F91" w14:textId="77777777" w:rsidR="007D5EEB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К.Э.</w:t>
            </w:r>
          </w:p>
        </w:tc>
      </w:tr>
      <w:tr w:rsidR="007D5EEB" w:rsidRPr="00F21D2A" w14:paraId="0931DE7D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ACCE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5DF6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Шейко Ксения Олеговна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7B6A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Жилой комплекс в Ростов</w:t>
            </w:r>
            <w:r w:rsidR="00D409B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</w:t>
            </w:r>
            <w:r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-на-Дону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4B35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 М.В.</w:t>
            </w:r>
          </w:p>
        </w:tc>
      </w:tr>
      <w:tr w:rsidR="007D5EEB" w:rsidRPr="00F21D2A" w14:paraId="7B6506DE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17A9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83BA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Шерстюк Анастасия Сергеевна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B6338" w14:textId="77777777" w:rsidR="007D5EEB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в Азове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1D5A" w14:textId="77777777" w:rsidR="007D5EEB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А.В.</w:t>
            </w:r>
          </w:p>
        </w:tc>
      </w:tr>
      <w:tr w:rsidR="007D5EEB" w:rsidRPr="00F21D2A" w14:paraId="514F72F6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788B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5D1D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Шолтышев</w:t>
            </w:r>
            <w:proofErr w:type="spellEnd"/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Денис Никитович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6FBAC" w14:textId="77777777" w:rsidR="007D5EEB" w:rsidRPr="00F21D2A" w:rsidRDefault="00D409BA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</w:t>
            </w:r>
            <w:r w:rsidR="007D5EEB"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ультурно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-досуговый</w:t>
            </w:r>
            <w:r w:rsidR="007D5EEB"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комплекс в</w:t>
            </w:r>
            <w:r w:rsidR="007D5EEB"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Ростов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</w:t>
            </w:r>
            <w:r w:rsidR="007D5EEB"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-на-Дону"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E309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 М.В.</w:t>
            </w:r>
          </w:p>
        </w:tc>
      </w:tr>
      <w:tr w:rsidR="007D5EEB" w:rsidRPr="00F21D2A" w14:paraId="28570FAE" w14:textId="77777777" w:rsidTr="002002C6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2506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5954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Штоль Екатерина Евгеньевна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D8FD" w14:textId="77777777" w:rsidR="007D5EEB" w:rsidRPr="00F21D2A" w:rsidRDefault="003B2B67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71A7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Аэропорт для горнолыжного комплекса Шерегеш (Кемеровская область)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723D8" w14:textId="77777777" w:rsidR="007D5EEB" w:rsidRPr="002002C6" w:rsidRDefault="003B2B67" w:rsidP="00D4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Бадави А.А.</w:t>
            </w:r>
            <w:r w:rsidR="00D44B93" w:rsidRPr="002002C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7D5EEB" w:rsidRPr="00F21D2A" w14:paraId="77794417" w14:textId="77777777" w:rsidTr="002002C6">
        <w:trPr>
          <w:trHeight w:val="3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4394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5589" w14:textId="77777777" w:rsidR="007D5EEB" w:rsidRPr="00BF78DF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Щелоков Максим Дмитриевич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061A0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Модульный жилой комплекс в Ростов</w:t>
            </w:r>
            <w:r w:rsidR="00B03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</w:t>
            </w:r>
            <w:r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-на-Дону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E36CE" w14:textId="77777777" w:rsidR="007D5EEB" w:rsidRPr="00F21D2A" w:rsidRDefault="007D5EE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 М.В.</w:t>
            </w:r>
          </w:p>
        </w:tc>
      </w:tr>
    </w:tbl>
    <w:p w14:paraId="02361C99" w14:textId="77777777" w:rsidR="00D44B93" w:rsidRDefault="00D44B93" w:rsidP="008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3BEF8" w14:textId="77777777" w:rsidR="00B83E12" w:rsidRPr="00F21D2A" w:rsidRDefault="00B83E12" w:rsidP="00883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D2A">
        <w:rPr>
          <w:rFonts w:ascii="Times New Roman" w:hAnsi="Times New Roman" w:cs="Times New Roman"/>
          <w:b/>
          <w:sz w:val="24"/>
          <w:szCs w:val="24"/>
        </w:rPr>
        <w:t>АП 52</w:t>
      </w: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3545"/>
        <w:gridCol w:w="3827"/>
        <w:gridCol w:w="2410"/>
      </w:tblGrid>
      <w:tr w:rsidR="0086654F" w:rsidRPr="00F21D2A" w14:paraId="75912BEE" w14:textId="77777777" w:rsidTr="002002C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2270" w14:textId="77777777" w:rsidR="0086654F" w:rsidRPr="00F21D2A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F449" w14:textId="77777777" w:rsidR="0086654F" w:rsidRPr="00F21D2A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66F1" w14:textId="77777777" w:rsidR="0086654F" w:rsidRPr="00F21D2A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DE5" w14:textId="77777777" w:rsidR="0086654F" w:rsidRPr="00F21D2A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86654F" w:rsidRPr="00F21D2A" w14:paraId="1F8B0FD8" w14:textId="77777777" w:rsidTr="002002C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F52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225A" w14:textId="77777777" w:rsidR="0086654F" w:rsidRPr="00B83E12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Арустамян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Варвара Романовна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04E" w14:textId="77777777" w:rsidR="0086654F" w:rsidRPr="00F21D2A" w:rsidRDefault="003B2B67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71A7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Гостиничный комплекс с аквапарком и СПА в г. Минеральные 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9D4" w14:textId="77777777" w:rsidR="0086654F" w:rsidRPr="00F21D2A" w:rsidRDefault="003B2B67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Бадави А.А.</w:t>
            </w:r>
          </w:p>
        </w:tc>
      </w:tr>
      <w:tr w:rsidR="0086654F" w:rsidRPr="00F21D2A" w14:paraId="28480327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A59D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5133" w14:textId="77777777" w:rsidR="0086654F" w:rsidRPr="00B83E12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Баева (Линник) Александра Александровна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135" w14:textId="77777777" w:rsidR="0086654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Центр ментального здоровья в Ростове-на-Дону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CBB" w14:textId="77777777" w:rsidR="0086654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А.В.</w:t>
            </w:r>
          </w:p>
        </w:tc>
      </w:tr>
      <w:tr w:rsidR="0086654F" w:rsidRPr="00F21D2A" w14:paraId="2A929803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440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E739" w14:textId="77777777" w:rsidR="0086654F" w:rsidRPr="00B83E12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Бажан Анастасия Евгеньевна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5CD" w14:textId="77777777" w:rsidR="0086654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Туристический комплекс в Ставрополе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D057" w14:textId="77777777" w:rsidR="0086654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И.М.</w:t>
            </w:r>
          </w:p>
        </w:tc>
      </w:tr>
      <w:tr w:rsidR="0086654F" w:rsidRPr="00F21D2A" w14:paraId="46C7CF20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F0D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15E5" w14:textId="77777777" w:rsidR="0086654F" w:rsidRPr="00B83E12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Бартова Анастасия Михайловна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9AB" w14:textId="77777777" w:rsidR="0086654F" w:rsidRPr="00F21D2A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Коттеджный поселок в Мясниковском районе</w:t>
            </w:r>
            <w:r w:rsidR="00387C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91E" w14:textId="77777777" w:rsidR="0086654F" w:rsidRPr="00F21D2A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 М.В.</w:t>
            </w:r>
          </w:p>
        </w:tc>
      </w:tr>
      <w:tr w:rsidR="0086654F" w:rsidRPr="00F21D2A" w14:paraId="1558E628" w14:textId="77777777" w:rsidTr="002002C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68C" w14:textId="77777777" w:rsidR="0086654F" w:rsidRPr="00BF78DF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8697" w14:textId="77777777" w:rsidR="0086654F" w:rsidRPr="00B83E12" w:rsidRDefault="0086654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Бец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Иван Алексеевич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20E6" w14:textId="77777777" w:rsidR="0086654F" w:rsidRPr="00F21D2A" w:rsidRDefault="00FD718E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Многофункциональный жилой комплекс в Ростове-на-Дону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3CA" w14:textId="77777777" w:rsidR="0086654F" w:rsidRPr="00F21D2A" w:rsidRDefault="00952C4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Л.П.</w:t>
            </w:r>
          </w:p>
        </w:tc>
      </w:tr>
      <w:tr w:rsidR="005D366F" w:rsidRPr="00F21D2A" w14:paraId="2A1EB7D2" w14:textId="77777777" w:rsidTr="002002C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1BC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7B6D" w14:textId="77777777" w:rsidR="005D366F" w:rsidRPr="00F21D2A" w:rsidRDefault="005D366F" w:rsidP="007B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7B478D">
              <w:rPr>
                <w:rFonts w:ascii="Times New Roman" w:hAnsi="Times New Roman" w:cs="Times New Roman"/>
                <w:sz w:val="24"/>
                <w:szCs w:val="24"/>
              </w:rPr>
              <w:t>Бижева</w:t>
            </w:r>
            <w:proofErr w:type="spellEnd"/>
            <w:r w:rsidRPr="007B478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B478D" w:rsidRPr="007B478D">
              <w:rPr>
                <w:rFonts w:ascii="Times New Roman" w:hAnsi="Times New Roman" w:cs="Times New Roman"/>
                <w:sz w:val="24"/>
                <w:szCs w:val="24"/>
              </w:rPr>
              <w:t xml:space="preserve">илана </w:t>
            </w:r>
            <w:proofErr w:type="spellStart"/>
            <w:r w:rsidR="007B478D" w:rsidRPr="007B478D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BEF" w14:textId="77777777" w:rsidR="005D366F" w:rsidRPr="00F21D2A" w:rsidRDefault="005D366F" w:rsidP="007B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СПА-отель с иппотерапией </w:t>
            </w:r>
            <w:r w:rsidR="007B47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Приэльбрусье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404F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К.Э.</w:t>
            </w:r>
          </w:p>
        </w:tc>
      </w:tr>
      <w:tr w:rsidR="005D366F" w:rsidRPr="00F21D2A" w14:paraId="060E2497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1B4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42BFE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Бойцова (Костина) Аэлита Валерьевна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4CD" w14:textId="77777777" w:rsidR="005D366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в Новочеркасске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B09" w14:textId="77777777" w:rsidR="005D366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И.М.</w:t>
            </w:r>
          </w:p>
        </w:tc>
      </w:tr>
      <w:tr w:rsidR="005D366F" w:rsidRPr="00F21D2A" w14:paraId="0EC0BFCB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0CC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27F0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Бычкова Алина Евгеньевна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642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Туристическая база отдыха (</w:t>
            </w:r>
            <w:proofErr w:type="spellStart"/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глэмпинг</w:t>
            </w:r>
            <w:proofErr w:type="spellEnd"/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="00030267">
              <w:rPr>
                <w:rFonts w:ascii="Times New Roman" w:hAnsi="Times New Roman" w:cs="Times New Roman"/>
                <w:sz w:val="24"/>
                <w:szCs w:val="24"/>
              </w:rPr>
              <w:t>Дербенте (Республика Дагестан)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142D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К.Э.</w:t>
            </w:r>
          </w:p>
        </w:tc>
      </w:tr>
      <w:tr w:rsidR="005D366F" w:rsidRPr="00F21D2A" w14:paraId="50D5FFE7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020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1A00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Гарсиа </w:t>
            </w: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Бесерра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Мирка Дайана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BB1" w14:textId="77777777" w:rsidR="005D366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030267">
              <w:rPr>
                <w:rFonts w:ascii="Times New Roman" w:hAnsi="Times New Roman" w:cs="Times New Roman"/>
                <w:sz w:val="24"/>
                <w:szCs w:val="24"/>
              </w:rPr>
              <w:t xml:space="preserve">ристический комплекс в г. </w:t>
            </w:r>
            <w:proofErr w:type="spellStart"/>
            <w:r w:rsidR="00030267">
              <w:rPr>
                <w:rFonts w:ascii="Times New Roman" w:hAnsi="Times New Roman" w:cs="Times New Roman"/>
                <w:sz w:val="24"/>
                <w:szCs w:val="24"/>
              </w:rPr>
              <w:t>Миндо</w:t>
            </w:r>
            <w:proofErr w:type="spellEnd"/>
            <w:r w:rsidR="00030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  <w:r w:rsidR="00030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890A" w14:textId="77777777" w:rsidR="005D366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И.М.</w:t>
            </w:r>
          </w:p>
        </w:tc>
      </w:tr>
      <w:tr w:rsidR="005D366F" w:rsidRPr="00F21D2A" w14:paraId="7E3A6531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E65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0B7D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Григорьева Александра Алексеевна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93C" w14:textId="77777777" w:rsidR="005D366F" w:rsidRPr="00F21D2A" w:rsidRDefault="00FD718E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Жилой комплекс в Ростове-на-Дону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FEF" w14:textId="77777777" w:rsidR="005D366F" w:rsidRPr="00F21D2A" w:rsidRDefault="00FD718E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Л.П.</w:t>
            </w:r>
          </w:p>
        </w:tc>
      </w:tr>
      <w:tr w:rsidR="005D366F" w:rsidRPr="00F21D2A" w14:paraId="63B11B29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30C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6BC9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Евсикова Жанна Александровна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8E1" w14:textId="77777777" w:rsidR="005D366F" w:rsidRPr="00F21D2A" w:rsidRDefault="00952C4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Музей архитектуры и градостроительства в Ростове-на-Дону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5AF" w14:textId="77777777" w:rsidR="005D366F" w:rsidRPr="00F21D2A" w:rsidRDefault="00952C4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Л.П.</w:t>
            </w:r>
          </w:p>
        </w:tc>
      </w:tr>
      <w:tr w:rsidR="005D366F" w:rsidRPr="00F21D2A" w14:paraId="06581F8B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3C4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90F2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Карапетьянц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Ника Артуровна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D57" w14:textId="77777777" w:rsidR="005D366F" w:rsidRPr="00F21D2A" w:rsidRDefault="003B2B67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71A7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Гостиничный комплекс на берегу озера Севан (</w:t>
            </w:r>
            <w:r w:rsidR="0003026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Республика </w:t>
            </w:r>
            <w:r w:rsidRPr="00171A7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Армения)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BF6" w14:textId="77777777" w:rsidR="005D366F" w:rsidRPr="00F21D2A" w:rsidRDefault="003B2B67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Бадави А.А.</w:t>
            </w:r>
          </w:p>
        </w:tc>
      </w:tr>
      <w:tr w:rsidR="005D366F" w:rsidRPr="00F21D2A" w14:paraId="3A7EFD66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BC6F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DD39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Каткова Екатерина Вячеславовна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097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с функцией СПА в Бердянске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F320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Э.И.</w:t>
            </w:r>
          </w:p>
        </w:tc>
      </w:tr>
      <w:tr w:rsidR="005D366F" w:rsidRPr="00F21D2A" w14:paraId="14AD5408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5AD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8C9A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Колосов Дмитрий Александрович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FC1" w14:textId="77777777" w:rsidR="005D366F" w:rsidRPr="00F21D2A" w:rsidRDefault="006847FD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производственный центр в п. Сосново Ленинградской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E3E" w14:textId="77777777" w:rsidR="005D366F" w:rsidRPr="00F21D2A" w:rsidRDefault="006847FD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Е.С.</w:t>
            </w:r>
          </w:p>
        </w:tc>
      </w:tr>
      <w:tr w:rsidR="005D366F" w:rsidRPr="00F21D2A" w14:paraId="6823D008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2C6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F4CA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Лушпина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Татьяна Александровна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192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Многофункциональный общественно-транспортный комплекс в Краснодаре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639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 В.М.</w:t>
            </w:r>
          </w:p>
        </w:tc>
      </w:tr>
      <w:tr w:rsidR="005D366F" w:rsidRPr="00F21D2A" w14:paraId="3864EBC6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F41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1D1D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Марсийо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Сингаучо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Хорхе Исраэль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CD6" w14:textId="77777777" w:rsidR="005D366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гостиница в г.  </w:t>
            </w:r>
            <w:proofErr w:type="spellStart"/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Tonsupa</w:t>
            </w:r>
            <w:proofErr w:type="spellEnd"/>
            <w:r w:rsidR="00DE23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  <w:r w:rsidR="00DE2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569" w14:textId="77777777" w:rsidR="005D366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И.М.</w:t>
            </w:r>
          </w:p>
        </w:tc>
      </w:tr>
      <w:tr w:rsidR="005D366F" w:rsidRPr="00F21D2A" w14:paraId="2C338F5E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3B9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ED0C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Механикова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Мария Романовна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214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кластер ЮФУ в Ростове-на-Дону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89B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Э.И.</w:t>
            </w:r>
          </w:p>
        </w:tc>
      </w:tr>
      <w:tr w:rsidR="005D366F" w:rsidRPr="00F21D2A" w14:paraId="1FF5D237" w14:textId="77777777" w:rsidTr="002002C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2B1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ED52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Морковин Никита Александрович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7A4" w14:textId="77777777" w:rsidR="005D366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Культурно-развлекательный центр в парке им. М. Горького в Ростове-на-Дону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B26" w14:textId="77777777" w:rsidR="005D366F" w:rsidRPr="00F21D2A" w:rsidRDefault="00952C4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Л.П.</w:t>
            </w:r>
          </w:p>
        </w:tc>
      </w:tr>
      <w:tr w:rsidR="005D366F" w:rsidRPr="00F21D2A" w14:paraId="26382150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08D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4062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Нахушева Диана </w:t>
            </w: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Аслановна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D4E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Жилой комплекс в Черкесске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AAC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А.В.</w:t>
            </w:r>
          </w:p>
        </w:tc>
      </w:tr>
      <w:tr w:rsidR="005D366F" w:rsidRPr="00F21D2A" w14:paraId="04082536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1F5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F12D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Немченкова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Анастасия Владимировна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7C6" w14:textId="77777777" w:rsidR="005D366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Многоэтажный жилой комплекс в Ростове-на-Дону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B42" w14:textId="77777777" w:rsidR="005D366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И.М.</w:t>
            </w:r>
          </w:p>
        </w:tc>
      </w:tr>
      <w:tr w:rsidR="005D366F" w:rsidRPr="00F21D2A" w14:paraId="61D36403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11D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CDBA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Подхалюзина Софья Александровна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A64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Санаторий в г</w:t>
            </w:r>
            <w:r w:rsidR="00DE2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 Горячий ключ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5A8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Э.И.</w:t>
            </w:r>
          </w:p>
        </w:tc>
      </w:tr>
      <w:tr w:rsidR="005D366F" w:rsidRPr="00F21D2A" w14:paraId="60E0703F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9F5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B0F0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Попова Ирина Сергеевна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C539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в природном парке Киммерия в Азове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3FA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А.В.</w:t>
            </w:r>
          </w:p>
        </w:tc>
      </w:tr>
      <w:tr w:rsidR="005D366F" w:rsidRPr="00F21D2A" w14:paraId="3868FFAD" w14:textId="77777777" w:rsidTr="002002C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418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D314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Рудикова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Ирина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F3F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гостиничный комплекс в Невинномысске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A95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Э.И.</w:t>
            </w:r>
          </w:p>
        </w:tc>
      </w:tr>
      <w:tr w:rsidR="005D366F" w:rsidRPr="00F21D2A" w14:paraId="188E08ED" w14:textId="77777777" w:rsidTr="002002C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5682" w14:textId="77777777" w:rsidR="005D366F" w:rsidRPr="00BF78DF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77B7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Сизова Милана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40C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Туристический комплекс в п. Дальние Зеленцы Мурманской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822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 В.М.</w:t>
            </w:r>
          </w:p>
        </w:tc>
      </w:tr>
      <w:tr w:rsidR="005D366F" w:rsidRPr="00F21D2A" w14:paraId="0CE6F5E9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4E5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32E4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Сорокина Ангелина Игоревна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3C88" w14:textId="77777777" w:rsidR="005D366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Конгресс-отель в Ростове-на-Дону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FDE" w14:textId="77777777" w:rsidR="005D366F" w:rsidRPr="00F21D2A" w:rsidRDefault="00E50D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И.М.</w:t>
            </w:r>
          </w:p>
        </w:tc>
      </w:tr>
      <w:tr w:rsidR="005D366F" w:rsidRPr="00F21D2A" w14:paraId="780B9D13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274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  <w:r w:rsidR="007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D890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Тоапанта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Каисагуано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Ситлайи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Бриджит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702" w14:textId="77777777" w:rsidR="005D366F" w:rsidRPr="00F21D2A" w:rsidRDefault="006847FD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Тури</w:t>
            </w:r>
            <w:r w:rsidR="00DE2385">
              <w:rPr>
                <w:rFonts w:ascii="Times New Roman" w:hAnsi="Times New Roman" w:cs="Times New Roman"/>
                <w:sz w:val="24"/>
                <w:szCs w:val="24"/>
              </w:rPr>
              <w:t xml:space="preserve">стический комплекс в г. </w:t>
            </w:r>
            <w:proofErr w:type="spellStart"/>
            <w:r w:rsidR="00DE2385">
              <w:rPr>
                <w:rFonts w:ascii="Times New Roman" w:hAnsi="Times New Roman" w:cs="Times New Roman"/>
                <w:sz w:val="24"/>
                <w:szCs w:val="24"/>
              </w:rPr>
              <w:t>Пакаяку</w:t>
            </w:r>
            <w:proofErr w:type="spellEnd"/>
            <w:r w:rsidR="00DE23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Эквадор</w:t>
            </w:r>
            <w:r w:rsidR="00DE2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6398" w14:textId="77777777" w:rsidR="005D366F" w:rsidRPr="00F21D2A" w:rsidRDefault="006847FD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Е.С.</w:t>
            </w:r>
          </w:p>
        </w:tc>
      </w:tr>
      <w:tr w:rsidR="005D366F" w:rsidRPr="00F21D2A" w14:paraId="114AFBB8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074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  <w:r w:rsidR="007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BA67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Тузова Анастасия Дмитриевна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96D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Жилая застройка коттеджного поселка в Ростове-на-Дону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236D" w14:textId="77777777" w:rsidR="005D366F" w:rsidRPr="00F21D2A" w:rsidRDefault="006847FD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Э.И.</w:t>
            </w:r>
          </w:p>
        </w:tc>
      </w:tr>
      <w:tr w:rsidR="005D366F" w:rsidRPr="00F21D2A" w14:paraId="427FC41F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3A2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  <w:r w:rsidR="007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A3C3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Халатян</w:t>
            </w:r>
            <w:proofErr w:type="spellEnd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Диана </w:t>
            </w:r>
            <w:proofErr w:type="spellStart"/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Тачатовна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561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Молодежный центр в Ростове-на-Дону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CEE" w14:textId="77777777" w:rsidR="005D366F" w:rsidRPr="00F21D2A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К.Э.</w:t>
            </w:r>
          </w:p>
        </w:tc>
      </w:tr>
      <w:tr w:rsidR="005D366F" w:rsidRPr="00F21D2A" w14:paraId="6C8EDC84" w14:textId="77777777" w:rsidTr="002002C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50D" w14:textId="77777777" w:rsidR="005D366F" w:rsidRPr="00F21D2A" w:rsidRDefault="007D2467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7AC1" w14:textId="77777777" w:rsidR="005D366F" w:rsidRPr="00B83E12" w:rsidRDefault="005D366F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8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Хасанова Танзиля Хаджи-Муратовна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1F72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Туристическая база в пос</w:t>
            </w:r>
            <w:r w:rsidR="00DE238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 xml:space="preserve">лке Архыз </w:t>
            </w:r>
            <w:r w:rsidR="00DE23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2385">
              <w:rPr>
                <w:rFonts w:ascii="Times New Roman" w:hAnsi="Times New Roman" w:cs="Times New Roman"/>
                <w:sz w:val="24"/>
                <w:szCs w:val="24"/>
              </w:rPr>
              <w:t>арачаево-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E2385">
              <w:rPr>
                <w:rFonts w:ascii="Times New Roman" w:hAnsi="Times New Roman" w:cs="Times New Roman"/>
                <w:sz w:val="24"/>
                <w:szCs w:val="24"/>
              </w:rPr>
              <w:t xml:space="preserve">еркесская </w:t>
            </w:r>
            <w:r w:rsidRPr="00F21D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2385">
              <w:rPr>
                <w:rFonts w:ascii="Times New Roman" w:hAnsi="Times New Roman" w:cs="Times New Roman"/>
                <w:sz w:val="24"/>
                <w:szCs w:val="24"/>
              </w:rPr>
              <w:t>еспублика)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062" w14:textId="77777777" w:rsidR="005D366F" w:rsidRPr="00F21D2A" w:rsidRDefault="007F69E5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Э.И.</w:t>
            </w:r>
          </w:p>
        </w:tc>
      </w:tr>
    </w:tbl>
    <w:p w14:paraId="3FAEA7A5" w14:textId="77777777" w:rsidR="004807BE" w:rsidRDefault="004807BE" w:rsidP="008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229CD" w14:textId="77777777" w:rsidR="002002C6" w:rsidRDefault="002002C6" w:rsidP="00883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АП-53</w:t>
      </w:r>
    </w:p>
    <w:tbl>
      <w:tblPr>
        <w:tblW w:w="10349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569"/>
        <w:gridCol w:w="3827"/>
        <w:gridCol w:w="2410"/>
      </w:tblGrid>
      <w:tr w:rsidR="002002C6" w14:paraId="0481C670" w14:textId="77777777" w:rsidTr="002002C6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748B" w14:textId="77777777" w:rsidR="002002C6" w:rsidRPr="002002C6" w:rsidRDefault="002002C6" w:rsidP="002002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5AE85" w14:textId="77777777" w:rsidR="002002C6" w:rsidRPr="004807BE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FCBB" w14:textId="77777777" w:rsidR="002002C6" w:rsidRPr="004807BE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ВКР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078A8" w14:textId="77777777" w:rsidR="002002C6" w:rsidRPr="004807BE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Руководитель ВКР</w:t>
            </w:r>
          </w:p>
        </w:tc>
      </w:tr>
      <w:tr w:rsidR="002002C6" w14:paraId="2FDC6FA3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5E7B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331A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Абайханова</w:t>
            </w:r>
            <w:proofErr w:type="spellEnd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62E8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Центр сохранения и развития культуры народов Карачаево-Черкесии в Черкесске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4A40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Скопинцев А.В.</w:t>
            </w:r>
          </w:p>
        </w:tc>
      </w:tr>
      <w:tr w:rsidR="002002C6" w14:paraId="0A2D58A8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99C1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5D47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Аверкиева Арина Алексеевна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304D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Курортно-оздоровительный комплекс в Кисловодске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ED10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478D">
              <w:rPr>
                <w:rFonts w:ascii="Times New Roman" w:eastAsia="Calibri" w:hAnsi="Times New Roman" w:cs="Times New Roman"/>
                <w:sz w:val="24"/>
                <w:szCs w:val="24"/>
              </w:rPr>
              <w:t>Щербунова</w:t>
            </w:r>
            <w:proofErr w:type="spellEnd"/>
            <w:r w:rsidRPr="007B4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2002C6" w14:paraId="3EF3AB9C" w14:textId="77777777" w:rsidTr="007B478D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D058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B72FF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Аладина Анастасия Сергеевна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76EDC" w14:textId="77777777" w:rsidR="002002C6" w:rsidRPr="002002C6" w:rsidRDefault="002002C6" w:rsidP="007B478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78D">
              <w:rPr>
                <w:rFonts w:ascii="Times New Roman" w:eastAsia="Carlito" w:hAnsi="Times New Roman" w:cs="Times New Roman"/>
                <w:color w:val="000000"/>
                <w:sz w:val="24"/>
              </w:rPr>
              <w:t xml:space="preserve">Центр для людей с </w:t>
            </w:r>
            <w:r w:rsidR="007B478D" w:rsidRPr="007B478D">
              <w:rPr>
                <w:rFonts w:ascii="Times New Roman" w:eastAsia="Carlito" w:hAnsi="Times New Roman" w:cs="Times New Roman"/>
                <w:color w:val="000000"/>
                <w:sz w:val="24"/>
              </w:rPr>
              <w:t>расстройствами аутистического спектра</w:t>
            </w:r>
            <w:r w:rsidRPr="007B478D">
              <w:rPr>
                <w:rFonts w:ascii="Times New Roman" w:eastAsia="Carlito" w:hAnsi="Times New Roman" w:cs="Times New Roman"/>
                <w:color w:val="000000"/>
                <w:sz w:val="24"/>
              </w:rPr>
              <w:t xml:space="preserve"> </w:t>
            </w:r>
            <w:r w:rsidR="007B478D" w:rsidRPr="007B478D">
              <w:rPr>
                <w:rFonts w:ascii="Times New Roman" w:eastAsia="Carlito" w:hAnsi="Times New Roman" w:cs="Times New Roman"/>
                <w:color w:val="000000"/>
                <w:sz w:val="24"/>
              </w:rPr>
              <w:t xml:space="preserve">в </w:t>
            </w:r>
            <w:r w:rsidRPr="007B478D">
              <w:rPr>
                <w:rFonts w:ascii="Times New Roman" w:eastAsia="Carlito" w:hAnsi="Times New Roman" w:cs="Times New Roman"/>
                <w:color w:val="000000"/>
                <w:sz w:val="24"/>
              </w:rPr>
              <w:t>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E00A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Евтушенко-Мулукаева Н.М.</w:t>
            </w:r>
          </w:p>
        </w:tc>
      </w:tr>
      <w:tr w:rsidR="002002C6" w14:paraId="188B2C56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608E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FC1B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Ачарова</w:t>
            </w:r>
            <w:proofErr w:type="spellEnd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B6D74" w14:textId="77777777" w:rsidR="002002C6" w:rsidRPr="002002C6" w:rsidRDefault="002002C6" w:rsidP="007B478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color w:val="000000"/>
                <w:sz w:val="24"/>
              </w:rPr>
              <w:t xml:space="preserve">Курортный комплекс Новый Крым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2C639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Евтушенко-Мулукаева Н.М.</w:t>
            </w:r>
          </w:p>
        </w:tc>
      </w:tr>
      <w:tr w:rsidR="002002C6" w14:paraId="5264E654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987D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C48F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Батырова Камилла Эдуардовна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70ED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Специальный жилой дом для людей преклонного возраста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F8CF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Водяной А.М.</w:t>
            </w:r>
          </w:p>
        </w:tc>
      </w:tr>
      <w:tr w:rsidR="002002C6" w14:paraId="2BF7B921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50926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A81D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Белецкий Игорь Олегович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A0195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Центр экспериментального </w:t>
            </w:r>
            <w:proofErr w:type="spellStart"/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биомоделирования</w:t>
            </w:r>
            <w:proofErr w:type="spellEnd"/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 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6894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Шеремет А.А.</w:t>
            </w:r>
          </w:p>
        </w:tc>
      </w:tr>
      <w:tr w:rsidR="002002C6" w14:paraId="2CC09F09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E5C7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CE561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Васильченко Константин Юрьевич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64CC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Международный дом музыки в Казани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C68B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Барабаш М.В.</w:t>
            </w:r>
          </w:p>
        </w:tc>
      </w:tr>
      <w:tr w:rsidR="002002C6" w14:paraId="7397B6A5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DC41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AE77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Вишненко</w:t>
            </w:r>
            <w:proofErr w:type="spellEnd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C0A8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Глэмпинг</w:t>
            </w:r>
            <w:proofErr w:type="spellEnd"/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 Крыму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B410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Моргун Н.А.</w:t>
            </w:r>
          </w:p>
        </w:tc>
      </w:tr>
      <w:tr w:rsidR="002002C6" w14:paraId="1A9B677D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BE98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A15E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Злобин Иван Максимович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45F4" w14:textId="77777777" w:rsidR="002002C6" w:rsidRPr="002002C6" w:rsidRDefault="002002C6" w:rsidP="004807BE">
            <w:pPr>
              <w:shd w:val="clear" w:color="auto" w:fill="FBFEFF"/>
              <w:spacing w:after="0" w:line="240" w:lineRule="auto"/>
              <w:ind w:left="57"/>
              <w:outlineLvl w:val="1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bCs/>
                <w:color w:val="212121"/>
                <w:sz w:val="24"/>
                <w:szCs w:val="24"/>
              </w:rPr>
              <w:t>Курортно-оздоровительный комплекс в Железноводске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5AF7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478D">
              <w:rPr>
                <w:rFonts w:ascii="Times New Roman" w:eastAsia="Calibri" w:hAnsi="Times New Roman" w:cs="Times New Roman"/>
                <w:sz w:val="24"/>
                <w:szCs w:val="24"/>
              </w:rPr>
              <w:t>Щербунова</w:t>
            </w:r>
            <w:proofErr w:type="spellEnd"/>
            <w:r w:rsidRPr="007B4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2002C6" w14:paraId="09378A82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E1E7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3D4D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Иванова Ангелина Юрьевна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7967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Детский оздоровительный лагерь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5ABA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Резницкая</w:t>
            </w:r>
            <w:proofErr w:type="spellEnd"/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2002C6" w14:paraId="2DF48612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574C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6CFAE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Калантаева</w:t>
            </w:r>
            <w:proofErr w:type="spellEnd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3494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eastAsia="Carlito" w:hAnsi="Times New Roman" w:cs="Times New Roman"/>
                <w:iCs/>
                <w:sz w:val="24"/>
                <w:szCs w:val="24"/>
              </w:rPr>
              <w:t>Агробиотехнопарк</w:t>
            </w:r>
            <w:proofErr w:type="spellEnd"/>
            <w:r w:rsidRPr="002002C6">
              <w:rPr>
                <w:rFonts w:ascii="Times New Roman" w:eastAsia="Carlito" w:hAnsi="Times New Roman" w:cs="Times New Roman"/>
                <w:iCs/>
                <w:sz w:val="24"/>
                <w:szCs w:val="24"/>
              </w:rPr>
              <w:t xml:space="preserve"> в  Волгограде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0109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Резницкая</w:t>
            </w:r>
            <w:proofErr w:type="spellEnd"/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2002C6" w14:paraId="2C1AE977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8252D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F182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Ковалева Ангелина Александровна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F0FA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Санаторно-курортный комплекс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7E1D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Резницкая</w:t>
            </w:r>
            <w:proofErr w:type="spellEnd"/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2002C6" w14:paraId="6A7C637F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4649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2001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Кубитович</w:t>
            </w:r>
            <w:proofErr w:type="spellEnd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CBD1F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Центр водного туризма в 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4AA5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Иванов Г.Г.</w:t>
            </w:r>
          </w:p>
        </w:tc>
      </w:tr>
      <w:tr w:rsidR="002002C6" w14:paraId="2D8C259B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EAE2" w14:textId="77777777" w:rsidR="002002C6" w:rsidRPr="002002C6" w:rsidRDefault="002002C6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C196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Кудревич</w:t>
            </w:r>
            <w:proofErr w:type="spellEnd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5707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Центр по борьбе с лесными пожарами и подготовки сотрудников МЧС в Чите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6A8F2" w14:textId="77777777" w:rsidR="002002C6" w:rsidRPr="002002C6" w:rsidRDefault="002002C6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Барабаш М.В.</w:t>
            </w:r>
          </w:p>
        </w:tc>
      </w:tr>
      <w:tr w:rsidR="00D44B93" w14:paraId="7B7C88C1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6F0A" w14:textId="77777777" w:rsidR="00D44B93" w:rsidRPr="002002C6" w:rsidRDefault="00D44B93" w:rsidP="008C5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DAA1" w14:textId="77777777" w:rsidR="00D44B93" w:rsidRPr="002002C6" w:rsidRDefault="00D44B93" w:rsidP="008C5A6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Лисовская Алиса Анатольевна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200A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людей с расстройствами ментального спектра в Санкт-Петербурге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F965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Скоблицкая Ю.А.</w:t>
            </w:r>
          </w:p>
        </w:tc>
      </w:tr>
      <w:tr w:rsidR="00D44B93" w14:paraId="5F7C5ECC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57FC" w14:textId="77777777" w:rsidR="00D44B93" w:rsidRPr="002002C6" w:rsidRDefault="00D44B93" w:rsidP="00D4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52C4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Мавьян</w:t>
            </w:r>
            <w:proofErr w:type="spellEnd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 xml:space="preserve"> Эля </w:t>
            </w: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Мирановна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D230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Спортивно-оздоровительный центр в городе Сочи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62FD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Скопинцев А.В.</w:t>
            </w:r>
          </w:p>
        </w:tc>
      </w:tr>
      <w:tr w:rsidR="00D44B93" w14:paraId="066F6873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9E9D" w14:textId="77777777" w:rsidR="00D44B93" w:rsidRPr="002002C6" w:rsidRDefault="00D44B93" w:rsidP="00D4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AB318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 xml:space="preserve">Погосян Мариам </w:t>
            </w: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7330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в Ставрополе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DF9E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Барабаш М.В.</w:t>
            </w:r>
          </w:p>
        </w:tc>
      </w:tr>
      <w:tr w:rsidR="00D44B93" w14:paraId="7EFEB073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B228" w14:textId="77777777" w:rsidR="00D44B93" w:rsidRPr="002002C6" w:rsidRDefault="00D44B93" w:rsidP="00D4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9314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Полторацкая Полина Алексеевна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04B7F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iCs/>
                <w:sz w:val="24"/>
                <w:szCs w:val="24"/>
              </w:rPr>
              <w:t>Стартап лаборатория на базе мультифункционального пространства в Кисловодске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09D3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Скоблицкая Ю.А.</w:t>
            </w:r>
          </w:p>
        </w:tc>
      </w:tr>
      <w:tr w:rsidR="00D44B93" w14:paraId="167C7C70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32F4" w14:textId="77777777" w:rsidR="00D44B93" w:rsidRPr="002002C6" w:rsidRDefault="00D44B93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61D5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Рогожникова Анна Евгеньевна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DBC8" w14:textId="77777777" w:rsidR="00D44B93" w:rsidRPr="002002C6" w:rsidRDefault="00D44B93" w:rsidP="007B478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Туристический комплекс в </w:t>
            </w:r>
            <w:proofErr w:type="spellStart"/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Сулакском</w:t>
            </w:r>
            <w:proofErr w:type="spellEnd"/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каньоне, 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Р</w:t>
            </w: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еспублика Дагестан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525D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Моргун Н.А.</w:t>
            </w:r>
          </w:p>
        </w:tc>
      </w:tr>
      <w:tr w:rsidR="00D44B93" w14:paraId="631507A4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8AD3" w14:textId="77777777" w:rsidR="00D44B93" w:rsidRPr="002002C6" w:rsidRDefault="00D44B93" w:rsidP="00D4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09056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Румянцева Дарья Сергеевна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26EF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Реконструкция железнодорожного вокзала города Новороссийска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63AF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Водяной А.М.</w:t>
            </w:r>
          </w:p>
        </w:tc>
      </w:tr>
      <w:tr w:rsidR="00D44B93" w14:paraId="12C0C59A" w14:textId="77777777" w:rsidTr="004807B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FAF7" w14:textId="77777777" w:rsidR="00D44B93" w:rsidRPr="002002C6" w:rsidRDefault="00D44B93" w:rsidP="00D4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2AE26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Сенченко Алина Александровна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A82B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color w:val="000000"/>
                <w:sz w:val="24"/>
              </w:rPr>
              <w:t>Комплекс Академии архитектуры и искусств в 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5495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Евтушенко-Мулукаева Н.М.</w:t>
            </w:r>
          </w:p>
        </w:tc>
      </w:tr>
      <w:tr w:rsidR="00D44B93" w14:paraId="4A4C2874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66F6" w14:textId="77777777" w:rsidR="00D44B93" w:rsidRPr="002002C6" w:rsidRDefault="00D44B93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9FD1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Сиренко Полина Александровна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F475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Комплекс циркового искусства в 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1D0C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Моргун Н.А.</w:t>
            </w:r>
          </w:p>
        </w:tc>
      </w:tr>
      <w:tr w:rsidR="00D44B93" w14:paraId="2C4395B7" w14:textId="77777777" w:rsidTr="004807BE">
        <w:trPr>
          <w:trHeight w:val="641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D4D6" w14:textId="77777777" w:rsidR="00D44B93" w:rsidRPr="002002C6" w:rsidRDefault="00D44B93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08C1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Спирин Глеб Валерьевич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CD58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Студенческий образовательный центр в 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A520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Дойницын</w:t>
            </w:r>
            <w:proofErr w:type="spellEnd"/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44B93" w14:paraId="2251082F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36632" w14:textId="77777777" w:rsidR="00D44B93" w:rsidRPr="002002C6" w:rsidRDefault="00D44B93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6867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Стародубец Олеся Алексеевна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01E5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Полярная станция в Арктике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9D29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Резницкая</w:t>
            </w:r>
            <w:proofErr w:type="spellEnd"/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44B93" w14:paraId="543BBF7D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C832" w14:textId="77777777" w:rsidR="00D44B93" w:rsidRPr="002002C6" w:rsidRDefault="00D44B93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E6D4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Тапиа</w:t>
            </w:r>
            <w:proofErr w:type="spellEnd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Замбрано</w:t>
            </w:r>
            <w:proofErr w:type="spellEnd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 xml:space="preserve"> Эрик Сантьяго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237E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Тюрьма в Эквадоре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4F65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Скоблицкая Ю.А.</w:t>
            </w:r>
          </w:p>
        </w:tc>
      </w:tr>
      <w:tr w:rsidR="00D44B93" w14:paraId="410B00FC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0A89" w14:textId="77777777" w:rsidR="00D44B93" w:rsidRPr="002002C6" w:rsidRDefault="00D44B93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6E15D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Татосян</w:t>
            </w:r>
            <w:proofErr w:type="spellEnd"/>
            <w:r w:rsidRPr="002002C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A472" w14:textId="77777777" w:rsidR="00D44B93" w:rsidRPr="002002C6" w:rsidRDefault="00D44B93" w:rsidP="007B478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Рекреационный комплекс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станице </w:t>
            </w: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8653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Иванов Г.Г.</w:t>
            </w:r>
          </w:p>
        </w:tc>
      </w:tr>
      <w:tr w:rsidR="00D44B93" w14:paraId="1F356FEE" w14:textId="77777777" w:rsidTr="004807BE">
        <w:trPr>
          <w:trHeight w:val="30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18D6D" w14:textId="77777777" w:rsidR="00D44B93" w:rsidRPr="002002C6" w:rsidRDefault="00D44B93" w:rsidP="00480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6C2F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hAnsi="Times New Roman" w:cs="Times New Roman"/>
                <w:sz w:val="24"/>
                <w:szCs w:val="24"/>
              </w:rPr>
              <w:t>Чеснокова Екатерина Сергеевна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1BE6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Комплекс с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вадебного туризма в Балаклаве, Р</w:t>
            </w:r>
            <w:r w:rsidRPr="002002C6">
              <w:rPr>
                <w:rFonts w:ascii="Times New Roman" w:eastAsia="Carlito" w:hAnsi="Times New Roman" w:cs="Times New Roman"/>
                <w:sz w:val="24"/>
                <w:szCs w:val="24"/>
              </w:rPr>
              <w:t>еспублика Крым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EB59" w14:textId="77777777" w:rsidR="00D44B93" w:rsidRPr="002002C6" w:rsidRDefault="00D44B93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C6">
              <w:rPr>
                <w:rFonts w:ascii="Times New Roman" w:eastAsia="Calibri" w:hAnsi="Times New Roman" w:cs="Times New Roman"/>
                <w:sz w:val="24"/>
                <w:szCs w:val="24"/>
              </w:rPr>
              <w:t>Шеремет А.А.</w:t>
            </w:r>
          </w:p>
        </w:tc>
      </w:tr>
    </w:tbl>
    <w:p w14:paraId="6013B295" w14:textId="77777777" w:rsidR="002002C6" w:rsidRDefault="002002C6" w:rsidP="008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6F603" w14:textId="77777777" w:rsidR="004807BE" w:rsidRPr="004807BE" w:rsidRDefault="004807BE" w:rsidP="004807BE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07BE">
        <w:rPr>
          <w:rFonts w:ascii="Times New Roman" w:eastAsia="Calibri" w:hAnsi="Times New Roman" w:cs="Times New Roman"/>
          <w:b/>
          <w:bCs/>
          <w:sz w:val="24"/>
          <w:szCs w:val="24"/>
        </w:rPr>
        <w:t>АП-54</w:t>
      </w:r>
    </w:p>
    <w:tbl>
      <w:tblPr>
        <w:tblW w:w="10349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575"/>
        <w:gridCol w:w="3827"/>
        <w:gridCol w:w="2410"/>
      </w:tblGrid>
      <w:tr w:rsidR="004807BE" w:rsidRPr="004807BE" w14:paraId="3F906D0C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C2E7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A14D2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DB4B3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ВКР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0CF9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Руководитель ВКР</w:t>
            </w:r>
          </w:p>
        </w:tc>
      </w:tr>
      <w:tr w:rsidR="004807BE" w:rsidRPr="004807BE" w14:paraId="1DD4E5C4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2EDE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B564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Авдеева Дарья Александровна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A6C0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Детский образовательный лагерь в Солнечнодольске Ставропольского края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0379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Водяной А.М.</w:t>
            </w:r>
          </w:p>
        </w:tc>
      </w:tr>
      <w:tr w:rsidR="004807BE" w:rsidRPr="004807BE" w14:paraId="4A433038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5B83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5E43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Беликова Анастасия Сергеевна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EBDF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Центр водных развлечений в 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9CB2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Иванов Г.Г.</w:t>
            </w:r>
          </w:p>
        </w:tc>
      </w:tr>
      <w:tr w:rsidR="004807BE" w:rsidRPr="004807BE" w14:paraId="298151AF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A47C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D375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Головашова</w:t>
            </w:r>
            <w:proofErr w:type="spellEnd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0200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Энотуристический</w:t>
            </w:r>
            <w:proofErr w:type="spellEnd"/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комплекс в Краснодарском крае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9350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Адигеев</w:t>
            </w:r>
            <w:proofErr w:type="spellEnd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807BE" w:rsidRPr="004807BE" w14:paraId="1D8FBE88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7685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C540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Головешко</w:t>
            </w:r>
            <w:proofErr w:type="spellEnd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0888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Спа-комплекс в Керчи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32E8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Адигеев</w:t>
            </w:r>
            <w:proofErr w:type="spellEnd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807BE" w:rsidRPr="004807BE" w14:paraId="035F89C2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2F7D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39E35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Горишняя</w:t>
            </w:r>
            <w:proofErr w:type="spellEnd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4240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Центр музыкального образования в Анапе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F79C6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Шеремет А.А.</w:t>
            </w:r>
          </w:p>
        </w:tc>
      </w:tr>
      <w:tr w:rsidR="004807BE" w:rsidRPr="004807BE" w14:paraId="2526071F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8F61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1CAF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Александра Алексеевна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3200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iCs/>
                <w:sz w:val="24"/>
                <w:szCs w:val="24"/>
              </w:rPr>
              <w:t xml:space="preserve">Реабилитационный центр для людей с нарушением опорно-двигательного аппарата в Новороссийске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2555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Скоблицкая Ю.А.</w:t>
            </w:r>
          </w:p>
        </w:tc>
      </w:tr>
      <w:tr w:rsidR="004807BE" w:rsidRPr="004807BE" w14:paraId="631A2318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F08D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2537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Елтышев Денис Алексеевич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8A093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 xml:space="preserve">Центр водных видов спорта в </w:t>
            </w: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E8F8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Дойницын</w:t>
            </w:r>
            <w:proofErr w:type="spellEnd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807BE" w:rsidRPr="004807BE" w14:paraId="16355542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47FA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301E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Епищенкова</w:t>
            </w:r>
            <w:proofErr w:type="spellEnd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B0C3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Этнографический комплекс в Ессентуках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F5B7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Адигеев</w:t>
            </w:r>
            <w:proofErr w:type="spellEnd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807BE" w:rsidRPr="004807BE" w14:paraId="7317D097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8E69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805EC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Киреенкова</w:t>
            </w:r>
            <w:proofErr w:type="spellEnd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F5EA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Ретрит-центр в Ростовской области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0147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Евтушенко-Мулукаева Н.М.</w:t>
            </w:r>
          </w:p>
        </w:tc>
      </w:tr>
      <w:tr w:rsidR="004807BE" w:rsidRPr="004807BE" w14:paraId="33DBB969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1BDA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62B8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Костенко Дарья Богдановна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15AB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Туристический комплекс в Приэльбрусье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1F62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Адигеев</w:t>
            </w:r>
            <w:proofErr w:type="spellEnd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807BE" w:rsidRPr="004807BE" w14:paraId="1A52D362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BD93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6E5F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Меркотун</w:t>
            </w:r>
            <w:proofErr w:type="spellEnd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Ивановна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EE4F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Центр художественной гимнастики в Ставрополе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FE3A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Евтушенко-Мулукаева Н.М.</w:t>
            </w:r>
          </w:p>
        </w:tc>
      </w:tr>
      <w:tr w:rsidR="004807BE" w:rsidRPr="004807BE" w14:paraId="668BEC67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280C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3F35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Петренко Екатерина Сергеевна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2AEFF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Научно-образовательный центр ЮФУ в Таганроге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1ED7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Шеремет А.А.</w:t>
            </w:r>
          </w:p>
        </w:tc>
      </w:tr>
      <w:tr w:rsidR="004807BE" w:rsidRPr="004807BE" w14:paraId="01FDF875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2481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30B9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Попова Елизавета Андреевна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E419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Арт-деревня в 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8A71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Адигеев</w:t>
            </w:r>
            <w:proofErr w:type="spellEnd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807BE" w:rsidRPr="004807BE" w14:paraId="19DB575C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14719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2C1B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Постол Евгения Алексеевна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BDBF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Школа искусств в ст.</w:t>
            </w:r>
            <w:r w:rsidR="007B478D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Ленинградской Краснодарского края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30F0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Адигеев</w:t>
            </w:r>
            <w:proofErr w:type="spellEnd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807BE" w:rsidRPr="004807BE" w14:paraId="11E42E9C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14AE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09CB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Пригара Александра Романовна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5529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Центр спортивной подготовки в Минеральных Водах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EA5F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Скоблицкая Ю.А.</w:t>
            </w:r>
          </w:p>
        </w:tc>
      </w:tr>
      <w:tr w:rsidR="004807BE" w:rsidRPr="004807BE" w14:paraId="31C50B52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BFF4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F711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Раманампамондзи</w:t>
            </w:r>
            <w:proofErr w:type="spellEnd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Базези</w:t>
            </w:r>
            <w:proofErr w:type="spellEnd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Идэн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11BC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Гостиничный комплекс на о. Мадагаскар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80282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Скоблицкая Ю.А.</w:t>
            </w:r>
          </w:p>
        </w:tc>
      </w:tr>
      <w:tr w:rsidR="004807BE" w:rsidRPr="004807BE" w14:paraId="795B2307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25B3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326DB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Ребрина</w:t>
            </w:r>
            <w:proofErr w:type="spellEnd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8FE1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Центр водных видов спорта в 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6901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Водяной А.М.</w:t>
            </w:r>
          </w:p>
        </w:tc>
      </w:tr>
      <w:tr w:rsidR="004807BE" w:rsidRPr="004807BE" w14:paraId="731E520F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B150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27F3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Рыбальченко Дарья Владиславовна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5F9C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Досугово-развлекательный комплекс в станице Старочеркасской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9E58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Водяной А.М.</w:t>
            </w:r>
          </w:p>
        </w:tc>
      </w:tr>
      <w:tr w:rsidR="004807BE" w:rsidRPr="004807BE" w14:paraId="035473E2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FD36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F2E3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Садовников Данил Александрович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A218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Станция метро «Театральная» в 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2BF7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Шеремет А.А.</w:t>
            </w:r>
          </w:p>
        </w:tc>
      </w:tr>
      <w:tr w:rsidR="004807BE" w:rsidRPr="004807BE" w14:paraId="2B652B9B" w14:textId="77777777" w:rsidTr="004807BE">
        <w:trPr>
          <w:trHeight w:val="386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4DB6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2A32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Сергеева Ульяна Евгеньевна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79EE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Центр развития водного туризма в Новороссийске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A162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Барабаш М.В.</w:t>
            </w:r>
          </w:p>
        </w:tc>
      </w:tr>
      <w:tr w:rsidR="004807BE" w:rsidRPr="004807BE" w14:paraId="128D8937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AE93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325E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Тимошенко Екатерина Дмитриевна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0862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Этно-культурный комплекс в Сыктывкаре, Республика Коми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4EFA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Барабаш М.В.</w:t>
            </w:r>
          </w:p>
        </w:tc>
      </w:tr>
      <w:tr w:rsidR="004807BE" w:rsidRPr="004807BE" w14:paraId="1BC4A53C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C5E4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9D89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Тихонова (Ляшенко) Анастасия Дмитриевна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96537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Спортивно-оздоровительный комплекс в 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BDA8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Шеремет А.А.</w:t>
            </w:r>
          </w:p>
        </w:tc>
      </w:tr>
      <w:tr w:rsidR="004807BE" w:rsidRPr="004807BE" w14:paraId="03736DBE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A20C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C897D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Тищенко Екатерина Анатольевна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662A" w14:textId="77777777" w:rsidR="004807BE" w:rsidRPr="004807BE" w:rsidRDefault="004807BE" w:rsidP="00D44B93">
            <w:pPr>
              <w:spacing w:after="0"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Гастротуристический</w:t>
            </w:r>
            <w:proofErr w:type="spellEnd"/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центр в Майкопе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265D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Адигеев</w:t>
            </w:r>
            <w:proofErr w:type="spellEnd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807BE" w:rsidRPr="004807BE" w14:paraId="77BDA0AC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CF16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809E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 xml:space="preserve">Фэн </w:t>
            </w:r>
            <w:proofErr w:type="spellStart"/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Шуайпэн</w:t>
            </w:r>
            <w:proofErr w:type="spellEnd"/>
          </w:p>
          <w:p w14:paraId="7B211086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F0CC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Выставочный комплекс в 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98F5C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Дойницын</w:t>
            </w:r>
            <w:proofErr w:type="spellEnd"/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807BE" w:rsidRPr="004807BE" w14:paraId="6995E93A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E809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7D5C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Хромова Юлия Аркадьевна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EEF8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Гостиничный комплекс при </w:t>
            </w:r>
            <w:proofErr w:type="spellStart"/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этнопарке</w:t>
            </w:r>
            <w:proofErr w:type="spellEnd"/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«Кумжа» в Ростове-на-Дону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4A94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Водяной А.М.</w:t>
            </w:r>
          </w:p>
        </w:tc>
      </w:tr>
      <w:tr w:rsidR="004807BE" w:rsidRPr="004807BE" w14:paraId="4364079C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51A1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551F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Цой Мири Владиславовна</w:t>
            </w:r>
          </w:p>
          <w:p w14:paraId="42DF529D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2E66" w14:textId="77777777" w:rsidR="004807BE" w:rsidRPr="004807BE" w:rsidRDefault="004807BE" w:rsidP="007B478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Курортный комплекс Новый Крым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BEF7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Евтушенко-Мулукаева Н.М.</w:t>
            </w:r>
          </w:p>
        </w:tc>
      </w:tr>
      <w:tr w:rsidR="004807BE" w:rsidRPr="004807BE" w14:paraId="3FE164F3" w14:textId="77777777" w:rsidTr="004807BE">
        <w:trPr>
          <w:trHeight w:val="300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4CB81" w14:textId="77777777" w:rsidR="004807BE" w:rsidRPr="004807BE" w:rsidRDefault="004807BE" w:rsidP="004807B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F9EA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hAnsi="Times New Roman" w:cs="Times New Roman"/>
                <w:sz w:val="24"/>
                <w:szCs w:val="24"/>
              </w:rPr>
              <w:t>Широкова Мария Андреевна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36F22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rlito" w:hAnsi="Times New Roman" w:cs="Times New Roman"/>
                <w:sz w:val="24"/>
                <w:szCs w:val="24"/>
              </w:rPr>
              <w:t>Гостиничный комплекс на побережье Таганрогского залива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B3F1F" w14:textId="77777777" w:rsidR="004807BE" w:rsidRPr="004807BE" w:rsidRDefault="004807BE" w:rsidP="004807B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BE">
              <w:rPr>
                <w:rFonts w:ascii="Times New Roman" w:eastAsia="Calibri" w:hAnsi="Times New Roman" w:cs="Times New Roman"/>
                <w:sz w:val="24"/>
                <w:szCs w:val="24"/>
              </w:rPr>
              <w:t>Скоблицкая Ю.А.</w:t>
            </w:r>
          </w:p>
        </w:tc>
      </w:tr>
    </w:tbl>
    <w:p w14:paraId="44EA8C34" w14:textId="77777777" w:rsidR="004807BE" w:rsidRPr="004807BE" w:rsidRDefault="004807BE" w:rsidP="004807BE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4807BE">
        <w:rPr>
          <w:rFonts w:ascii="Times New Roman" w:eastAsia="Calibri" w:hAnsi="Times New Roman" w:cs="Times New Roman"/>
          <w:sz w:val="24"/>
          <w:szCs w:val="24"/>
        </w:rPr>
        <w:t>  </w:t>
      </w:r>
    </w:p>
    <w:p w14:paraId="75117D21" w14:textId="77777777" w:rsidR="002002C6" w:rsidRPr="004807BE" w:rsidRDefault="002002C6" w:rsidP="004807B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02C6" w:rsidRPr="004807BE" w:rsidSect="002002C6">
      <w:footerReference w:type="default" r:id="rId8"/>
      <w:pgSz w:w="11906" w:h="16838"/>
      <w:pgMar w:top="426" w:right="850" w:bottom="568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8B07" w14:textId="77777777" w:rsidR="00D04B9C" w:rsidRDefault="00D04B9C" w:rsidP="00C00094">
      <w:pPr>
        <w:spacing w:after="0" w:line="240" w:lineRule="auto"/>
      </w:pPr>
      <w:r>
        <w:separator/>
      </w:r>
    </w:p>
  </w:endnote>
  <w:endnote w:type="continuationSeparator" w:id="0">
    <w:p w14:paraId="29758B40" w14:textId="77777777" w:rsidR="00D04B9C" w:rsidRDefault="00D04B9C" w:rsidP="00C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rlito">
    <w:altName w:val="Calibri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0172910"/>
      <w:docPartObj>
        <w:docPartGallery w:val="Page Numbers (Bottom of Page)"/>
        <w:docPartUnique/>
      </w:docPartObj>
    </w:sdtPr>
    <w:sdtEndPr/>
    <w:sdtContent>
      <w:p w14:paraId="504B3B03" w14:textId="77777777" w:rsidR="00657E94" w:rsidRDefault="00657E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B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23B3D5" w14:textId="77777777" w:rsidR="00657E94" w:rsidRDefault="00657E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A5DD0" w14:textId="77777777" w:rsidR="00D04B9C" w:rsidRDefault="00D04B9C" w:rsidP="00C00094">
      <w:pPr>
        <w:spacing w:after="0" w:line="240" w:lineRule="auto"/>
      </w:pPr>
      <w:r>
        <w:separator/>
      </w:r>
    </w:p>
  </w:footnote>
  <w:footnote w:type="continuationSeparator" w:id="0">
    <w:p w14:paraId="0BEE8D44" w14:textId="77777777" w:rsidR="00D04B9C" w:rsidRDefault="00D04B9C" w:rsidP="00C0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17C34"/>
    <w:multiLevelType w:val="hybridMultilevel"/>
    <w:tmpl w:val="5210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720A"/>
    <w:multiLevelType w:val="hybridMultilevel"/>
    <w:tmpl w:val="5C3E1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A6536"/>
    <w:multiLevelType w:val="hybridMultilevel"/>
    <w:tmpl w:val="35F2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50733">
    <w:abstractNumId w:val="1"/>
  </w:num>
  <w:num w:numId="2" w16cid:durableId="1954438213">
    <w:abstractNumId w:val="2"/>
  </w:num>
  <w:num w:numId="3" w16cid:durableId="57509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8AD"/>
    <w:rsid w:val="0002063E"/>
    <w:rsid w:val="00030267"/>
    <w:rsid w:val="000463A8"/>
    <w:rsid w:val="00086E2B"/>
    <w:rsid w:val="000B77B2"/>
    <w:rsid w:val="000C2AC6"/>
    <w:rsid w:val="00105185"/>
    <w:rsid w:val="00114A57"/>
    <w:rsid w:val="0014786E"/>
    <w:rsid w:val="001A5306"/>
    <w:rsid w:val="001C14BC"/>
    <w:rsid w:val="001D0C2A"/>
    <w:rsid w:val="001D24F1"/>
    <w:rsid w:val="001D74D5"/>
    <w:rsid w:val="001E7E57"/>
    <w:rsid w:val="002002C6"/>
    <w:rsid w:val="00210D88"/>
    <w:rsid w:val="00220410"/>
    <w:rsid w:val="00272153"/>
    <w:rsid w:val="00276C69"/>
    <w:rsid w:val="0029290A"/>
    <w:rsid w:val="002F20D7"/>
    <w:rsid w:val="00323187"/>
    <w:rsid w:val="003240AB"/>
    <w:rsid w:val="00325061"/>
    <w:rsid w:val="00337E0F"/>
    <w:rsid w:val="00364A0E"/>
    <w:rsid w:val="00382618"/>
    <w:rsid w:val="003866BA"/>
    <w:rsid w:val="00387AEC"/>
    <w:rsid w:val="00387C1A"/>
    <w:rsid w:val="003950A1"/>
    <w:rsid w:val="003A6E0B"/>
    <w:rsid w:val="003B2B67"/>
    <w:rsid w:val="003C3122"/>
    <w:rsid w:val="003F278F"/>
    <w:rsid w:val="004807BE"/>
    <w:rsid w:val="00481829"/>
    <w:rsid w:val="0048657D"/>
    <w:rsid w:val="00507AA0"/>
    <w:rsid w:val="00543BA4"/>
    <w:rsid w:val="005D366F"/>
    <w:rsid w:val="00635DAD"/>
    <w:rsid w:val="00636625"/>
    <w:rsid w:val="0065000D"/>
    <w:rsid w:val="00651319"/>
    <w:rsid w:val="00657BCE"/>
    <w:rsid w:val="00657E94"/>
    <w:rsid w:val="00666087"/>
    <w:rsid w:val="006847FD"/>
    <w:rsid w:val="007B43D8"/>
    <w:rsid w:val="007B478D"/>
    <w:rsid w:val="007C1C43"/>
    <w:rsid w:val="007C3699"/>
    <w:rsid w:val="007D1BB0"/>
    <w:rsid w:val="007D2467"/>
    <w:rsid w:val="007D5EEB"/>
    <w:rsid w:val="007F69E5"/>
    <w:rsid w:val="007F6A95"/>
    <w:rsid w:val="00803CA2"/>
    <w:rsid w:val="008238CF"/>
    <w:rsid w:val="0084583E"/>
    <w:rsid w:val="0086654F"/>
    <w:rsid w:val="00877ACD"/>
    <w:rsid w:val="00883146"/>
    <w:rsid w:val="008850A3"/>
    <w:rsid w:val="00887BEB"/>
    <w:rsid w:val="008B5A9E"/>
    <w:rsid w:val="008C5FB8"/>
    <w:rsid w:val="008D2E3B"/>
    <w:rsid w:val="008E52E5"/>
    <w:rsid w:val="008F24BF"/>
    <w:rsid w:val="00921640"/>
    <w:rsid w:val="00933CEC"/>
    <w:rsid w:val="00943FAA"/>
    <w:rsid w:val="00952C4B"/>
    <w:rsid w:val="00955A7F"/>
    <w:rsid w:val="0096192C"/>
    <w:rsid w:val="00964557"/>
    <w:rsid w:val="009663E5"/>
    <w:rsid w:val="00990F17"/>
    <w:rsid w:val="009F1D97"/>
    <w:rsid w:val="00A17D67"/>
    <w:rsid w:val="00A34C52"/>
    <w:rsid w:val="00A52E5C"/>
    <w:rsid w:val="00AB5299"/>
    <w:rsid w:val="00AB58AD"/>
    <w:rsid w:val="00AE73F8"/>
    <w:rsid w:val="00B03AB1"/>
    <w:rsid w:val="00B24724"/>
    <w:rsid w:val="00B3249D"/>
    <w:rsid w:val="00B5592D"/>
    <w:rsid w:val="00B83E12"/>
    <w:rsid w:val="00BA0CAC"/>
    <w:rsid w:val="00BD4CC8"/>
    <w:rsid w:val="00BF78DF"/>
    <w:rsid w:val="00C00094"/>
    <w:rsid w:val="00C03590"/>
    <w:rsid w:val="00C33A79"/>
    <w:rsid w:val="00C42B2F"/>
    <w:rsid w:val="00CA45D6"/>
    <w:rsid w:val="00CA5C39"/>
    <w:rsid w:val="00D04B9C"/>
    <w:rsid w:val="00D1355A"/>
    <w:rsid w:val="00D1679E"/>
    <w:rsid w:val="00D409BA"/>
    <w:rsid w:val="00D44B93"/>
    <w:rsid w:val="00D76B2A"/>
    <w:rsid w:val="00D944FD"/>
    <w:rsid w:val="00DA220C"/>
    <w:rsid w:val="00DB704A"/>
    <w:rsid w:val="00DC127F"/>
    <w:rsid w:val="00DD1AFC"/>
    <w:rsid w:val="00DE2385"/>
    <w:rsid w:val="00DE3455"/>
    <w:rsid w:val="00DF71A4"/>
    <w:rsid w:val="00E50DFB"/>
    <w:rsid w:val="00EA348C"/>
    <w:rsid w:val="00EC10EE"/>
    <w:rsid w:val="00EC5E27"/>
    <w:rsid w:val="00EC61AC"/>
    <w:rsid w:val="00ED0EEA"/>
    <w:rsid w:val="00EE7DF7"/>
    <w:rsid w:val="00F10BF9"/>
    <w:rsid w:val="00F21D2A"/>
    <w:rsid w:val="00F40CBE"/>
    <w:rsid w:val="00F45682"/>
    <w:rsid w:val="00F6532B"/>
    <w:rsid w:val="00F97DDB"/>
    <w:rsid w:val="00FA15E9"/>
    <w:rsid w:val="00FD718E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8F8CF0"/>
  <w15:docId w15:val="{4E766F85-D071-4244-9631-680F37C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63E"/>
  </w:style>
  <w:style w:type="paragraph" w:styleId="1">
    <w:name w:val="heading 1"/>
    <w:basedOn w:val="a"/>
    <w:next w:val="a"/>
    <w:link w:val="10"/>
    <w:uiPriority w:val="9"/>
    <w:qFormat/>
    <w:rsid w:val="00883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3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831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831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831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1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3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31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31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831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831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8314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List Paragraph"/>
    <w:basedOn w:val="a"/>
    <w:uiPriority w:val="34"/>
    <w:qFormat/>
    <w:rsid w:val="008831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094"/>
  </w:style>
  <w:style w:type="paragraph" w:styleId="a7">
    <w:name w:val="footer"/>
    <w:basedOn w:val="a"/>
    <w:link w:val="a8"/>
    <w:uiPriority w:val="99"/>
    <w:unhideWhenUsed/>
    <w:rsid w:val="00C0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7D2B-E241-47B7-92F3-5D8899E9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Алясина Владислава Александровна</dc:creator>
  <cp:lastModifiedBy>Верещагина Эвелина Ивановна</cp:lastModifiedBy>
  <cp:revision>50</cp:revision>
  <cp:lastPrinted>2019-10-14T11:04:00Z</cp:lastPrinted>
  <dcterms:created xsi:type="dcterms:W3CDTF">2021-10-26T18:03:00Z</dcterms:created>
  <dcterms:modified xsi:type="dcterms:W3CDTF">2024-10-22T09:05:00Z</dcterms:modified>
</cp:coreProperties>
</file>